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9A14" w14:textId="77777777" w:rsidR="00692C50" w:rsidRPr="00B1042B" w:rsidRDefault="4302220E" w:rsidP="00B1042B">
      <w:pPr>
        <w:pStyle w:val="Title"/>
        <w:rPr>
          <w:sz w:val="22"/>
          <w:szCs w:val="22"/>
        </w:rPr>
      </w:pPr>
      <w:r w:rsidRPr="00B1042B">
        <w:rPr>
          <w:sz w:val="22"/>
          <w:szCs w:val="22"/>
        </w:rPr>
        <w:t>Project Brief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1F89" w:rsidRPr="00B1042B" w14:paraId="51B94D39" w14:textId="77777777" w:rsidTr="5AFF17D0">
        <w:tc>
          <w:tcPr>
            <w:tcW w:w="9350" w:type="dxa"/>
          </w:tcPr>
          <w:p w14:paraId="4B2533AD" w14:textId="3A8154C1" w:rsidR="00040981" w:rsidRPr="00B1042B" w:rsidRDefault="005C1F89" w:rsidP="00B1042B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Date</w:t>
            </w:r>
            <w:r w:rsidR="00040981" w:rsidRPr="00B1042B">
              <w:rPr>
                <w:rFonts w:ascii="Times New Roman" w:hAnsi="Times New Roman" w:cs="Times New Roman"/>
                <w:b/>
                <w:bCs/>
              </w:rPr>
              <w:t xml:space="preserve"> Brief </w:t>
            </w:r>
            <w:r w:rsidR="00B1042B" w:rsidRPr="00B1042B">
              <w:rPr>
                <w:rFonts w:ascii="Times New Roman" w:hAnsi="Times New Roman" w:cs="Times New Roman"/>
                <w:b/>
                <w:bCs/>
              </w:rPr>
              <w:t>C</w:t>
            </w:r>
            <w:r w:rsidR="00040981" w:rsidRPr="00B1042B">
              <w:rPr>
                <w:rFonts w:ascii="Times New Roman" w:hAnsi="Times New Roman" w:cs="Times New Roman"/>
                <w:b/>
                <w:bCs/>
              </w:rPr>
              <w:t>reated</w:t>
            </w:r>
            <w:r w:rsidRPr="00B1042B">
              <w:rPr>
                <w:rFonts w:ascii="Times New Roman" w:hAnsi="Times New Roman" w:cs="Times New Roman"/>
                <w:b/>
                <w:bCs/>
              </w:rPr>
              <w:t>:</w:t>
            </w:r>
            <w:r w:rsidR="00D52FAB" w:rsidRPr="00B104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55EB8" w:rsidRPr="00B1042B" w14:paraId="36524E04" w14:textId="77777777" w:rsidTr="5AFF17D0">
        <w:tc>
          <w:tcPr>
            <w:tcW w:w="9350" w:type="dxa"/>
          </w:tcPr>
          <w:p w14:paraId="617449E4" w14:textId="2E1DFCB5" w:rsidR="00655EB8" w:rsidRPr="00B1042B" w:rsidRDefault="003C30BF" w:rsidP="00B1042B">
            <w:pPr>
              <w:rPr>
                <w:rFonts w:ascii="Times New Roman" w:hAnsi="Times New Roman" w:cs="Times New Roman"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Project Title</w:t>
            </w:r>
            <w:r w:rsidR="00040981" w:rsidRPr="00B1042B">
              <w:rPr>
                <w:rFonts w:ascii="Times New Roman" w:hAnsi="Times New Roman" w:cs="Times New Roman"/>
                <w:b/>
                <w:bCs/>
              </w:rPr>
              <w:t>/Program Name</w:t>
            </w:r>
            <w:r w:rsidR="00B1042B" w:rsidRPr="00B1042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040981" w:rsidRPr="00B1042B" w14:paraId="2C221688" w14:textId="77777777" w:rsidTr="5AFF17D0">
        <w:tc>
          <w:tcPr>
            <w:tcW w:w="9350" w:type="dxa"/>
          </w:tcPr>
          <w:p w14:paraId="384AE438" w14:textId="05459C5F" w:rsidR="00040981" w:rsidRPr="00B1042B" w:rsidRDefault="00040981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Project Owner Name:</w:t>
            </w:r>
          </w:p>
        </w:tc>
      </w:tr>
      <w:tr w:rsidR="00040981" w:rsidRPr="00B1042B" w14:paraId="1FDB6476" w14:textId="77777777" w:rsidTr="5AFF17D0">
        <w:tc>
          <w:tcPr>
            <w:tcW w:w="9350" w:type="dxa"/>
          </w:tcPr>
          <w:p w14:paraId="5F9986F6" w14:textId="60838D50" w:rsidR="00040981" w:rsidRPr="00B1042B" w:rsidRDefault="00040981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Designation:</w:t>
            </w:r>
          </w:p>
        </w:tc>
      </w:tr>
      <w:tr w:rsidR="00040981" w:rsidRPr="00B1042B" w14:paraId="37B97328" w14:textId="77777777" w:rsidTr="5AFF17D0">
        <w:tc>
          <w:tcPr>
            <w:tcW w:w="9350" w:type="dxa"/>
          </w:tcPr>
          <w:p w14:paraId="531A6C4C" w14:textId="0DC55F9E" w:rsidR="00040981" w:rsidRPr="00B1042B" w:rsidRDefault="00040981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Department:</w:t>
            </w:r>
          </w:p>
        </w:tc>
      </w:tr>
      <w:tr w:rsidR="00040981" w:rsidRPr="00B1042B" w14:paraId="70248A24" w14:textId="77777777" w:rsidTr="5AFF17D0">
        <w:tc>
          <w:tcPr>
            <w:tcW w:w="9350" w:type="dxa"/>
          </w:tcPr>
          <w:p w14:paraId="44AE5CA2" w14:textId="23CC4202" w:rsidR="00040981" w:rsidRPr="00B1042B" w:rsidRDefault="00040981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</w:tr>
      <w:tr w:rsidR="00040981" w:rsidRPr="00B1042B" w14:paraId="53B3F63E" w14:textId="77777777" w:rsidTr="5AFF17D0">
        <w:tc>
          <w:tcPr>
            <w:tcW w:w="9350" w:type="dxa"/>
          </w:tcPr>
          <w:p w14:paraId="065706FE" w14:textId="539424E1" w:rsidR="00040981" w:rsidRPr="00B1042B" w:rsidRDefault="00040981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Cell Number:</w:t>
            </w:r>
          </w:p>
        </w:tc>
      </w:tr>
      <w:tr w:rsidR="00040981" w:rsidRPr="00B1042B" w14:paraId="31E74927" w14:textId="77777777" w:rsidTr="5AFF17D0">
        <w:tc>
          <w:tcPr>
            <w:tcW w:w="9350" w:type="dxa"/>
          </w:tcPr>
          <w:p w14:paraId="09703D2B" w14:textId="427FE202" w:rsidR="00040981" w:rsidRPr="00B1042B" w:rsidRDefault="00040981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Other Department(s) involved:</w:t>
            </w:r>
          </w:p>
        </w:tc>
      </w:tr>
      <w:tr w:rsidR="00C6264C" w:rsidRPr="00B1042B" w14:paraId="133B38E6" w14:textId="77777777" w:rsidTr="5AFF17D0">
        <w:tc>
          <w:tcPr>
            <w:tcW w:w="9350" w:type="dxa"/>
          </w:tcPr>
          <w:p w14:paraId="0A37501D" w14:textId="2550A9C9" w:rsidR="00943E9E" w:rsidRPr="00B1042B" w:rsidRDefault="00B1042B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 xml:space="preserve">Project Thematic Area: </w:t>
            </w:r>
            <w:r w:rsidRPr="00B1042B">
              <w:rPr>
                <w:rFonts w:ascii="Times New Roman" w:hAnsi="Times New Roman" w:cs="Times New Roman"/>
              </w:rPr>
              <w:t>(</w:t>
            </w:r>
            <w:r w:rsidR="00346CA2" w:rsidRPr="00B1042B">
              <w:rPr>
                <w:rFonts w:ascii="Times New Roman" w:hAnsi="Times New Roman" w:cs="Times New Roman"/>
              </w:rPr>
              <w:t>Highlight all applicable)</w:t>
            </w:r>
            <w:r w:rsidR="00346CA2" w:rsidRPr="00B104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943E9E" w:rsidRPr="00B1042B" w14:paraId="3F0F59B0" w14:textId="77777777" w:rsidTr="05C1531F">
              <w:tc>
                <w:tcPr>
                  <w:tcW w:w="4562" w:type="dxa"/>
                </w:tcPr>
                <w:p w14:paraId="68472163" w14:textId="55F4450A" w:rsidR="00943E9E" w:rsidRPr="00B1042B" w:rsidRDefault="00040981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21</w:t>
                  </w:r>
                  <w:r w:rsidRPr="00B1042B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 w:rsidRPr="00B1042B">
                    <w:rPr>
                      <w:rFonts w:ascii="Times New Roman" w:hAnsi="Times New Roman" w:cs="Times New Roman"/>
                    </w:rPr>
                    <w:t xml:space="preserve"> Century </w:t>
                  </w:r>
                  <w:r w:rsidR="00943E9E" w:rsidRPr="00B1042B">
                    <w:rPr>
                      <w:rFonts w:ascii="Times New Roman" w:hAnsi="Times New Roman" w:cs="Times New Roman"/>
                    </w:rPr>
                    <w:t>Skills</w:t>
                  </w:r>
                </w:p>
                <w:p w14:paraId="2DC663A6" w14:textId="6E9E9DA3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Early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Childhood Education </w:t>
                  </w:r>
                </w:p>
                <w:p w14:paraId="024F676F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Language</w:t>
                  </w:r>
                </w:p>
                <w:p w14:paraId="5AEEA579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Assessment</w:t>
                  </w:r>
                </w:p>
                <w:p w14:paraId="69BBDC48" w14:textId="5B3F5519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Capacity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Building of Teachers</w:t>
                  </w:r>
                </w:p>
                <w:p w14:paraId="506C6311" w14:textId="62D4B51F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Multi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-Grade Teaching</w:t>
                  </w:r>
                </w:p>
                <w:p w14:paraId="77E17457" w14:textId="3B586409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School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Leadership</w:t>
                  </w:r>
                </w:p>
                <w:p w14:paraId="6B3CC875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Scholarships</w:t>
                  </w:r>
                </w:p>
                <w:p w14:paraId="19B51E6E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Higher Education</w:t>
                  </w:r>
                </w:p>
                <w:p w14:paraId="65D4C570" w14:textId="63663A2A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Transition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to Tertiary Education and Employment</w:t>
                  </w:r>
                </w:p>
                <w:p w14:paraId="3A4FC7CA" w14:textId="4B58398F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Secondary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Education </w:t>
                  </w:r>
                </w:p>
                <w:p w14:paraId="6DC380BB" w14:textId="5D1B5338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Primary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Education </w:t>
                  </w:r>
                </w:p>
                <w:p w14:paraId="00C1D02F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School Construction</w:t>
                  </w:r>
                </w:p>
                <w:p w14:paraId="549C29C6" w14:textId="0B1E8895" w:rsidR="006B0F85" w:rsidRPr="00B1042B" w:rsidRDefault="006B0F85" w:rsidP="0004098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New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Teaching Methodologies</w:t>
                  </w:r>
                </w:p>
              </w:tc>
              <w:tc>
                <w:tcPr>
                  <w:tcW w:w="4562" w:type="dxa"/>
                </w:tcPr>
                <w:p w14:paraId="29C26FFB" w14:textId="6725E088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Ed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-</w:t>
                  </w:r>
                  <w:r w:rsidRPr="00B1042B">
                    <w:rPr>
                      <w:rFonts w:ascii="Times New Roman" w:hAnsi="Times New Roman" w:cs="Times New Roman"/>
                    </w:rPr>
                    <w:t>Tech</w:t>
                  </w:r>
                </w:p>
                <w:p w14:paraId="1831827E" w14:textId="001F4483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Curriculum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and Textbook Development</w:t>
                  </w:r>
                </w:p>
                <w:p w14:paraId="00616354" w14:textId="50AC665F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Public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-</w:t>
                  </w:r>
                  <w:r w:rsidRPr="00B1042B">
                    <w:rPr>
                      <w:rFonts w:ascii="Times New Roman" w:hAnsi="Times New Roman" w:cs="Times New Roman"/>
                    </w:rPr>
                    <w:t>Private Partnership</w:t>
                  </w:r>
                </w:p>
                <w:p w14:paraId="782B1EB4" w14:textId="2E0F8D20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Out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of </w:t>
                  </w:r>
                  <w:r w:rsidRPr="00B1042B">
                    <w:rPr>
                      <w:rFonts w:ascii="Times New Roman" w:hAnsi="Times New Roman" w:cs="Times New Roman"/>
                    </w:rPr>
                    <w:t xml:space="preserve">School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Children</w:t>
                  </w:r>
                </w:p>
                <w:p w14:paraId="045D3205" w14:textId="573A337A" w:rsidR="00943E9E" w:rsidRPr="00B1042B" w:rsidRDefault="00346CA2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Improving School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Management Through Technology</w:t>
                  </w:r>
                </w:p>
                <w:p w14:paraId="34A0049E" w14:textId="1503EFD4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Infrastructure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Development</w:t>
                  </w:r>
                </w:p>
                <w:p w14:paraId="1B3C95AB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External Evaluation </w:t>
                  </w:r>
                </w:p>
                <w:p w14:paraId="67CFF1A5" w14:textId="4D1F6CC1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Community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Development </w:t>
                  </w:r>
                </w:p>
                <w:p w14:paraId="5F3CA11F" w14:textId="0284EDFD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Adult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>Literacy</w:t>
                  </w:r>
                </w:p>
                <w:p w14:paraId="7CBC4114" w14:textId="6DCDE089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Clean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Water </w:t>
                  </w:r>
                </w:p>
                <w:p w14:paraId="7062846B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Vocational </w:t>
                  </w:r>
                </w:p>
                <w:p w14:paraId="5E64FBCD" w14:textId="77777777" w:rsidR="00943E9E" w:rsidRPr="00B1042B" w:rsidRDefault="00943E9E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Nutrition</w:t>
                  </w:r>
                </w:p>
                <w:p w14:paraId="02EB378F" w14:textId="450A71A8" w:rsidR="00943E9E" w:rsidRPr="00B1042B" w:rsidRDefault="00346CA2" w:rsidP="0004098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Impact </w:t>
                  </w:r>
                  <w:r w:rsidR="00040981" w:rsidRPr="00B1042B">
                    <w:rPr>
                      <w:rFonts w:ascii="Times New Roman" w:hAnsi="Times New Roman" w:cs="Times New Roman"/>
                    </w:rPr>
                    <w:t xml:space="preserve">Beyond </w:t>
                  </w:r>
                  <w:r w:rsidRPr="00B1042B">
                    <w:rPr>
                      <w:rFonts w:ascii="Times New Roman" w:hAnsi="Times New Roman" w:cs="Times New Roman"/>
                    </w:rPr>
                    <w:t>TCF</w:t>
                  </w:r>
                </w:p>
              </w:tc>
            </w:tr>
          </w:tbl>
          <w:p w14:paraId="0E27B00A" w14:textId="52AD3D83" w:rsidR="00C6264C" w:rsidRPr="00B1042B" w:rsidRDefault="00C6264C" w:rsidP="000409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5EB8" w:rsidRPr="00B1042B" w14:paraId="4DD39D36" w14:textId="77777777" w:rsidTr="5AFF17D0">
        <w:tc>
          <w:tcPr>
            <w:tcW w:w="9350" w:type="dxa"/>
          </w:tcPr>
          <w:p w14:paraId="2DE27485" w14:textId="77777777" w:rsidR="00B1042B" w:rsidRPr="00B1042B" w:rsidRDefault="00655EB8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 xml:space="preserve">Priority: </w:t>
            </w:r>
          </w:p>
          <w:p w14:paraId="05C8E252" w14:textId="1ED74AD5" w:rsidR="00655EB8" w:rsidRPr="00B1042B" w:rsidRDefault="00B1042B" w:rsidP="00040981">
            <w:pPr>
              <w:rPr>
                <w:rFonts w:ascii="Times New Roman" w:hAnsi="Times New Roman" w:cs="Times New Roman"/>
                <w:bCs/>
                <w:i/>
              </w:rPr>
            </w:pPr>
            <w:r w:rsidRPr="00B1042B">
              <w:rPr>
                <w:rFonts w:ascii="Times New Roman" w:hAnsi="Times New Roman" w:cs="Times New Roman"/>
                <w:bCs/>
                <w:i/>
              </w:rPr>
              <w:t>-High, Medium, Low</w:t>
            </w:r>
            <w:r w:rsidR="00BC743D" w:rsidRPr="00B1042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346CA2" w:rsidRPr="00B1042B">
              <w:rPr>
                <w:rFonts w:ascii="Times New Roman" w:hAnsi="Times New Roman" w:cs="Times New Roman"/>
                <w:i/>
              </w:rPr>
              <w:t>(To be determined by EVP)</w:t>
            </w:r>
            <w:r w:rsidR="00346CA2" w:rsidRPr="00B1042B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1FF62142" w14:textId="77777777" w:rsidR="00615EFD" w:rsidRPr="00B1042B" w:rsidRDefault="00615EFD" w:rsidP="00040981">
            <w:pPr>
              <w:rPr>
                <w:rFonts w:ascii="Times New Roman" w:hAnsi="Times New Roman" w:cs="Times New Roman"/>
                <w:bCs/>
              </w:rPr>
            </w:pPr>
          </w:p>
          <w:p w14:paraId="44EAFD9C" w14:textId="069F1505" w:rsidR="00615EFD" w:rsidRPr="00B1042B" w:rsidRDefault="00615EFD" w:rsidP="0004098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5EB8" w:rsidRPr="00B1042B" w14:paraId="1FB912A5" w14:textId="77777777" w:rsidTr="5AFF17D0">
        <w:tc>
          <w:tcPr>
            <w:tcW w:w="9350" w:type="dxa"/>
          </w:tcPr>
          <w:p w14:paraId="58ADC052" w14:textId="70939C6A" w:rsidR="00655EB8" w:rsidRPr="00B1042B" w:rsidRDefault="00655EB8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New Project</w:t>
            </w:r>
            <w:r w:rsidR="00BC743D" w:rsidRPr="00B104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042B">
              <w:rPr>
                <w:rFonts w:ascii="Times New Roman" w:hAnsi="Times New Roman" w:cs="Times New Roman"/>
                <w:b/>
                <w:bCs/>
              </w:rPr>
              <w:t>(Un-Budgeted</w:t>
            </w:r>
            <w:r w:rsidR="00040981" w:rsidRPr="00B1042B">
              <w:rPr>
                <w:rFonts w:ascii="Times New Roman" w:hAnsi="Times New Roman" w:cs="Times New Roman"/>
                <w:b/>
                <w:bCs/>
              </w:rPr>
              <w:t>/</w:t>
            </w:r>
            <w:r w:rsidR="00346CA2" w:rsidRPr="00B1042B">
              <w:rPr>
                <w:rFonts w:ascii="Times New Roman" w:hAnsi="Times New Roman" w:cs="Times New Roman"/>
                <w:b/>
                <w:bCs/>
              </w:rPr>
              <w:t xml:space="preserve">Part </w:t>
            </w:r>
            <w:r w:rsidR="00615EFD" w:rsidRPr="00B1042B">
              <w:rPr>
                <w:rFonts w:ascii="Times New Roman" w:hAnsi="Times New Roman" w:cs="Times New Roman"/>
                <w:b/>
                <w:bCs/>
              </w:rPr>
              <w:t>of</w:t>
            </w:r>
            <w:r w:rsidR="00040981" w:rsidRPr="00B1042B">
              <w:rPr>
                <w:rFonts w:ascii="Times New Roman" w:hAnsi="Times New Roman" w:cs="Times New Roman"/>
                <w:b/>
                <w:bCs/>
              </w:rPr>
              <w:t xml:space="preserve"> Existing Opex</w:t>
            </w:r>
            <w:r w:rsidR="00B1042B">
              <w:rPr>
                <w:rFonts w:ascii="Times New Roman" w:hAnsi="Times New Roman" w:cs="Times New Roman"/>
                <w:b/>
                <w:bCs/>
              </w:rPr>
              <w:t>)</w:t>
            </w:r>
            <w:r w:rsidR="00040981" w:rsidRPr="00B1042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656A124" w14:textId="77777777" w:rsidR="00615EFD" w:rsidRPr="00B1042B" w:rsidRDefault="00615EFD" w:rsidP="00040981">
            <w:pPr>
              <w:rPr>
                <w:rFonts w:ascii="Times New Roman" w:hAnsi="Times New Roman" w:cs="Times New Roman"/>
                <w:bCs/>
              </w:rPr>
            </w:pPr>
          </w:p>
          <w:p w14:paraId="356A7E24" w14:textId="1CB7E847" w:rsidR="00615EFD" w:rsidRPr="00B1042B" w:rsidRDefault="00615EFD" w:rsidP="00B1042B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655EB8" w:rsidRPr="00B1042B" w14:paraId="798ECAA7" w14:textId="77777777" w:rsidTr="5AFF17D0">
        <w:tc>
          <w:tcPr>
            <w:tcW w:w="9350" w:type="dxa"/>
          </w:tcPr>
          <w:p w14:paraId="0F9B30DA" w14:textId="50AB4E70" w:rsidR="00040981" w:rsidRPr="00B1042B" w:rsidRDefault="00B1042B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Project Need:</w:t>
            </w:r>
          </w:p>
          <w:p w14:paraId="5751A3C8" w14:textId="77777777" w:rsidR="00040981" w:rsidRPr="00B1042B" w:rsidRDefault="00040981" w:rsidP="00040981">
            <w:pPr>
              <w:pStyle w:val="BodyText"/>
              <w:rPr>
                <w:sz w:val="22"/>
                <w:szCs w:val="22"/>
              </w:rPr>
            </w:pPr>
            <w:r w:rsidRPr="00B1042B">
              <w:rPr>
                <w:sz w:val="22"/>
                <w:szCs w:val="22"/>
              </w:rPr>
              <w:t>-Why is there an urgent need for the project / what active problem is the project solving. Please cite numbers / studies conducted to determine need where appropriate</w:t>
            </w:r>
          </w:p>
          <w:p w14:paraId="482FE8F4" w14:textId="77777777" w:rsidR="00040981" w:rsidRPr="00B1042B" w:rsidRDefault="00040981" w:rsidP="00040981">
            <w:pPr>
              <w:pStyle w:val="BodyText"/>
              <w:rPr>
                <w:i w:val="0"/>
                <w:sz w:val="22"/>
                <w:szCs w:val="22"/>
              </w:rPr>
            </w:pPr>
          </w:p>
          <w:p w14:paraId="3DEEC669" w14:textId="72051628" w:rsidR="00040981" w:rsidRPr="00B1042B" w:rsidRDefault="00040981" w:rsidP="00040981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94734A" w:rsidRPr="00B1042B" w14:paraId="4DE705E8" w14:textId="77777777" w:rsidTr="5AFF17D0">
        <w:tc>
          <w:tcPr>
            <w:tcW w:w="9350" w:type="dxa"/>
          </w:tcPr>
          <w:p w14:paraId="0DDB0C5E" w14:textId="77777777" w:rsidR="00B1042B" w:rsidRPr="00B1042B" w:rsidRDefault="0094734A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 xml:space="preserve">Type </w:t>
            </w:r>
            <w:r w:rsidR="00615EFD" w:rsidRPr="00B1042B">
              <w:rPr>
                <w:rFonts w:ascii="Times New Roman" w:hAnsi="Times New Roman" w:cs="Times New Roman"/>
                <w:b/>
                <w:bCs/>
              </w:rPr>
              <w:t>of</w:t>
            </w:r>
            <w:r w:rsidR="00B1042B" w:rsidRPr="00B1042B">
              <w:rPr>
                <w:rFonts w:ascii="Times New Roman" w:hAnsi="Times New Roman" w:cs="Times New Roman"/>
                <w:b/>
                <w:bCs/>
              </w:rPr>
              <w:t xml:space="preserve"> Project: </w:t>
            </w:r>
          </w:p>
          <w:p w14:paraId="4E53D624" w14:textId="27761897" w:rsidR="0094734A" w:rsidRPr="00B1042B" w:rsidRDefault="00B1042B" w:rsidP="00B1042B">
            <w:pPr>
              <w:pStyle w:val="BodyText"/>
              <w:rPr>
                <w:sz w:val="22"/>
                <w:szCs w:val="22"/>
              </w:rPr>
            </w:pPr>
            <w:r w:rsidRPr="00B1042B">
              <w:rPr>
                <w:sz w:val="22"/>
                <w:szCs w:val="22"/>
              </w:rPr>
              <w:t>-</w:t>
            </w:r>
            <w:r w:rsidR="0094734A" w:rsidRPr="00B1042B">
              <w:rPr>
                <w:sz w:val="22"/>
                <w:szCs w:val="22"/>
              </w:rPr>
              <w:t>R</w:t>
            </w:r>
            <w:r w:rsidR="00040981" w:rsidRPr="00B1042B">
              <w:rPr>
                <w:sz w:val="22"/>
                <w:szCs w:val="22"/>
              </w:rPr>
              <w:t>&amp;</w:t>
            </w:r>
            <w:r w:rsidR="0094734A" w:rsidRPr="00B1042B">
              <w:rPr>
                <w:sz w:val="22"/>
                <w:szCs w:val="22"/>
              </w:rPr>
              <w:t>D</w:t>
            </w:r>
            <w:r w:rsidR="00040981" w:rsidRPr="00B1042B">
              <w:rPr>
                <w:sz w:val="22"/>
                <w:szCs w:val="22"/>
              </w:rPr>
              <w:t xml:space="preserve">, </w:t>
            </w:r>
            <w:r w:rsidR="0094734A" w:rsidRPr="00B1042B">
              <w:rPr>
                <w:sz w:val="22"/>
                <w:szCs w:val="22"/>
              </w:rPr>
              <w:t>Pilot</w:t>
            </w:r>
            <w:r w:rsidR="00040981" w:rsidRPr="00B1042B">
              <w:rPr>
                <w:sz w:val="22"/>
                <w:szCs w:val="22"/>
              </w:rPr>
              <w:t xml:space="preserve">, </w:t>
            </w:r>
            <w:r w:rsidR="0094734A" w:rsidRPr="00B1042B">
              <w:rPr>
                <w:sz w:val="22"/>
                <w:szCs w:val="22"/>
              </w:rPr>
              <w:t>Redesign</w:t>
            </w:r>
            <w:r w:rsidR="00040981" w:rsidRPr="00B1042B">
              <w:rPr>
                <w:sz w:val="22"/>
                <w:szCs w:val="22"/>
              </w:rPr>
              <w:t xml:space="preserve">, </w:t>
            </w:r>
            <w:r w:rsidR="0094734A" w:rsidRPr="00B1042B">
              <w:rPr>
                <w:sz w:val="22"/>
                <w:szCs w:val="22"/>
              </w:rPr>
              <w:t>Scale</w:t>
            </w:r>
            <w:r w:rsidR="00040981" w:rsidRPr="00B1042B">
              <w:rPr>
                <w:sz w:val="22"/>
                <w:szCs w:val="22"/>
              </w:rPr>
              <w:t xml:space="preserve">-Up, Continuation </w:t>
            </w:r>
            <w:r w:rsidR="00615EFD" w:rsidRPr="00B1042B">
              <w:rPr>
                <w:sz w:val="22"/>
                <w:szCs w:val="22"/>
              </w:rPr>
              <w:t>of</w:t>
            </w:r>
            <w:r w:rsidR="00040981" w:rsidRPr="00B1042B">
              <w:rPr>
                <w:sz w:val="22"/>
                <w:szCs w:val="22"/>
              </w:rPr>
              <w:t xml:space="preserve"> Existing Programme)</w:t>
            </w:r>
          </w:p>
          <w:p w14:paraId="3656B9AB" w14:textId="789A134C" w:rsidR="00615EFD" w:rsidRPr="00B1042B" w:rsidRDefault="00615EFD" w:rsidP="00040981">
            <w:pPr>
              <w:rPr>
                <w:rFonts w:ascii="Times New Roman" w:hAnsi="Times New Roman" w:cs="Times New Roman"/>
              </w:rPr>
            </w:pPr>
          </w:p>
        </w:tc>
      </w:tr>
      <w:tr w:rsidR="00346CA2" w:rsidRPr="00B1042B" w14:paraId="6E58AC4F" w14:textId="77777777" w:rsidTr="5AFF17D0">
        <w:tc>
          <w:tcPr>
            <w:tcW w:w="9350" w:type="dxa"/>
          </w:tcPr>
          <w:p w14:paraId="73092427" w14:textId="24EFBAEA" w:rsidR="00615EFD" w:rsidRPr="00B1042B" w:rsidRDefault="00040981" w:rsidP="00040981">
            <w:pPr>
              <w:rPr>
                <w:rFonts w:ascii="Times New Roman" w:hAnsi="Times New Roman" w:cs="Times New Roman"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Project’s T</w:t>
            </w:r>
            <w:r w:rsidR="00346CA2" w:rsidRPr="00B1042B">
              <w:rPr>
                <w:rFonts w:ascii="Times New Roman" w:hAnsi="Times New Roman" w:cs="Times New Roman"/>
                <w:b/>
                <w:bCs/>
              </w:rPr>
              <w:t xml:space="preserve">heory </w:t>
            </w:r>
            <w:r w:rsidRPr="00B1042B">
              <w:rPr>
                <w:rFonts w:ascii="Times New Roman" w:hAnsi="Times New Roman" w:cs="Times New Roman"/>
                <w:b/>
                <w:bCs/>
              </w:rPr>
              <w:t xml:space="preserve">Of Change: </w:t>
            </w:r>
            <w:r w:rsidRPr="00B1042B">
              <w:rPr>
                <w:rFonts w:ascii="Times New Roman" w:hAnsi="Times New Roman" w:cs="Times New Roman"/>
              </w:rPr>
              <w:br/>
            </w:r>
            <w:r w:rsidR="00B1042B" w:rsidRPr="00B1042B">
              <w:rPr>
                <w:rFonts w:ascii="Times New Roman" w:hAnsi="Times New Roman" w:cs="Times New Roman"/>
                <w:i/>
              </w:rPr>
              <w:t>-Inputs, Activities, Outputs, Outcomes, Impact</w:t>
            </w:r>
          </w:p>
          <w:p w14:paraId="36476EB3" w14:textId="63BD7399" w:rsidR="00346CA2" w:rsidRPr="00B1042B" w:rsidRDefault="00346CA2" w:rsidP="00B1042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55EB8" w:rsidRPr="00B1042B" w14:paraId="2EAD529D" w14:textId="77777777" w:rsidTr="5AFF17D0">
        <w:tc>
          <w:tcPr>
            <w:tcW w:w="9350" w:type="dxa"/>
          </w:tcPr>
          <w:p w14:paraId="6537F28F" w14:textId="0D71015A" w:rsidR="00655EB8" w:rsidRPr="00B1042B" w:rsidRDefault="00B1042B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Project Description:</w:t>
            </w:r>
          </w:p>
          <w:p w14:paraId="7C023ECD" w14:textId="76996FFE" w:rsidR="00B1042B" w:rsidRDefault="00615EFD" w:rsidP="00615EFD">
            <w:pPr>
              <w:pStyle w:val="BodyText"/>
              <w:rPr>
                <w:sz w:val="22"/>
                <w:szCs w:val="22"/>
              </w:rPr>
            </w:pPr>
            <w:r w:rsidRPr="00B1042B">
              <w:rPr>
                <w:sz w:val="22"/>
                <w:szCs w:val="22"/>
              </w:rPr>
              <w:t>-</w:t>
            </w:r>
            <w:r w:rsidR="00B1042B">
              <w:rPr>
                <w:sz w:val="22"/>
                <w:szCs w:val="22"/>
              </w:rPr>
              <w:t>What, How</w:t>
            </w:r>
          </w:p>
          <w:p w14:paraId="2D4D2CAF" w14:textId="776A4FC4" w:rsidR="00615EFD" w:rsidRDefault="00B1042B" w:rsidP="00615EF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15EFD" w:rsidRPr="00B1042B">
              <w:rPr>
                <w:sz w:val="22"/>
                <w:szCs w:val="22"/>
              </w:rPr>
              <w:t>What does the project entail?</w:t>
            </w:r>
          </w:p>
          <w:p w14:paraId="44831301" w14:textId="500EBABF" w:rsidR="00B1042B" w:rsidRPr="00B1042B" w:rsidRDefault="00B1042B" w:rsidP="00615EF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-What ar</w:t>
            </w:r>
            <w:r w:rsidR="005D0BEE">
              <w:rPr>
                <w:sz w:val="22"/>
                <w:szCs w:val="22"/>
              </w:rPr>
              <w:t>e the objectives, key features, deliver, etc.?</w:t>
            </w:r>
          </w:p>
          <w:p w14:paraId="6DFB9E20" w14:textId="77777777" w:rsidR="00655EB8" w:rsidRPr="00B1042B" w:rsidRDefault="00655EB8" w:rsidP="00040981">
            <w:pPr>
              <w:rPr>
                <w:rFonts w:ascii="Times New Roman" w:hAnsi="Times New Roman" w:cs="Times New Roman"/>
              </w:rPr>
            </w:pPr>
          </w:p>
        </w:tc>
      </w:tr>
      <w:tr w:rsidR="00346CA2" w:rsidRPr="00B1042B" w14:paraId="07169619" w14:textId="77777777" w:rsidTr="5AFF17D0">
        <w:tc>
          <w:tcPr>
            <w:tcW w:w="9350" w:type="dxa"/>
          </w:tcPr>
          <w:p w14:paraId="2FEC17CC" w14:textId="77777777" w:rsidR="00615EFD" w:rsidRPr="00B1042B" w:rsidRDefault="009928AB" w:rsidP="00040981">
            <w:pPr>
              <w:rPr>
                <w:rFonts w:ascii="Times New Roman" w:hAnsi="Times New Roman" w:cs="Times New Roman"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 xml:space="preserve">Project </w:t>
            </w:r>
            <w:r w:rsidR="00615EFD" w:rsidRPr="00B1042B">
              <w:rPr>
                <w:rFonts w:ascii="Times New Roman" w:hAnsi="Times New Roman" w:cs="Times New Roman"/>
                <w:b/>
                <w:bCs/>
              </w:rPr>
              <w:t>D</w:t>
            </w:r>
            <w:r w:rsidRPr="00B1042B">
              <w:rPr>
                <w:rFonts w:ascii="Times New Roman" w:hAnsi="Times New Roman" w:cs="Times New Roman"/>
                <w:b/>
                <w:bCs/>
              </w:rPr>
              <w:t>eliverables</w:t>
            </w:r>
            <w:r w:rsidR="00615EFD" w:rsidRPr="00B1042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9EDB39" w14:textId="7E2FF81D" w:rsidR="00346CA2" w:rsidRPr="00B1042B" w:rsidRDefault="00615EFD" w:rsidP="00040981">
            <w:pPr>
              <w:rPr>
                <w:rFonts w:ascii="Times New Roman" w:hAnsi="Times New Roman" w:cs="Times New Roman"/>
                <w:bCs/>
                <w:i/>
              </w:rPr>
            </w:pPr>
            <w:r w:rsidRPr="00B1042B">
              <w:rPr>
                <w:rFonts w:ascii="Times New Roman" w:hAnsi="Times New Roman" w:cs="Times New Roman"/>
                <w:i/>
              </w:rPr>
              <w:lastRenderedPageBreak/>
              <w:t>-S</w:t>
            </w:r>
            <w:r w:rsidRPr="00B1042B">
              <w:rPr>
                <w:rFonts w:ascii="Times New Roman" w:hAnsi="Times New Roman" w:cs="Times New Roman"/>
                <w:bCs/>
                <w:i/>
              </w:rPr>
              <w:t>pecific measurable end results that you're aiming to produce at specific points during your project</w:t>
            </w:r>
          </w:p>
          <w:p w14:paraId="44E871BC" w14:textId="2FB8AFC3" w:rsidR="00346CA2" w:rsidRPr="00B1042B" w:rsidRDefault="00346CA2" w:rsidP="0004098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5EFD" w:rsidRPr="00B1042B" w14:paraId="6F1D37A2" w14:textId="77777777" w:rsidTr="5AFF17D0">
        <w:tc>
          <w:tcPr>
            <w:tcW w:w="9350" w:type="dxa"/>
          </w:tcPr>
          <w:p w14:paraId="2B023850" w14:textId="1D513DE7" w:rsidR="00615EFD" w:rsidRPr="00B1042B" w:rsidRDefault="00615EFD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lastRenderedPageBreak/>
              <w:t>Project Activities and Timeline</w:t>
            </w:r>
            <w:r w:rsidR="00401406" w:rsidRPr="00B1042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4ECA424" w14:textId="63200AF2" w:rsidR="00615EFD" w:rsidRPr="00B1042B" w:rsidRDefault="00615EFD" w:rsidP="00615EFD">
            <w:pPr>
              <w:rPr>
                <w:rFonts w:ascii="Times New Roman" w:hAnsi="Times New Roman" w:cs="Times New Roman"/>
                <w:bCs/>
                <w:i/>
              </w:rPr>
            </w:pPr>
            <w:r w:rsidRPr="00B1042B">
              <w:rPr>
                <w:rFonts w:ascii="Times New Roman" w:hAnsi="Times New Roman" w:cs="Times New Roman"/>
                <w:bCs/>
                <w:i/>
              </w:rPr>
              <w:t>Breakdown of activities and realistically scheduled timeline</w:t>
            </w:r>
            <w:r w:rsidRPr="00B1042B">
              <w:rPr>
                <w:rFonts w:ascii="Times New Roman" w:hAnsi="Times New Roman" w:cs="Times New Roman"/>
                <w:bCs/>
                <w:i/>
              </w:rPr>
              <w:t>. Is timeline flexible? Is it dependent on grant funding? If not flexible, then how soon do we need funds?)</w:t>
            </w:r>
          </w:p>
          <w:p w14:paraId="66766C6B" w14:textId="77777777" w:rsidR="00615EFD" w:rsidRPr="00B1042B" w:rsidRDefault="00615EFD" w:rsidP="00615EFD">
            <w:pPr>
              <w:rPr>
                <w:rFonts w:ascii="Times New Roman" w:hAnsi="Times New Roman" w:cs="Times New Roman"/>
                <w:bCs/>
                <w:i/>
              </w:rPr>
            </w:pPr>
            <w:r w:rsidRPr="00B1042B">
              <w:rPr>
                <w:rFonts w:ascii="Times New Roman" w:hAnsi="Times New Roman" w:cs="Times New Roman"/>
                <w:bCs/>
                <w:i/>
              </w:rPr>
              <w:t>-Please note that grants take up to one year before funds disbursal</w:t>
            </w:r>
            <w:r w:rsidRPr="00B1042B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20CCE295" w14:textId="2656AEA3" w:rsidR="00615EFD" w:rsidRPr="00B1042B" w:rsidRDefault="00615EFD" w:rsidP="00615EF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D0BEE" w:rsidRPr="00B1042B" w14:paraId="3573F1B0" w14:textId="77777777" w:rsidTr="5AFF17D0">
        <w:tc>
          <w:tcPr>
            <w:tcW w:w="9350" w:type="dxa"/>
          </w:tcPr>
          <w:p w14:paraId="246E45AE" w14:textId="052C3437" w:rsidR="005D0BEE" w:rsidRPr="005D0BEE" w:rsidRDefault="005D0BEE" w:rsidP="005D0BEE">
            <w:pPr>
              <w:pStyle w:val="Heading1"/>
            </w:pPr>
            <w:r>
              <w:t>Project Findings</w:t>
            </w:r>
          </w:p>
        </w:tc>
      </w:tr>
      <w:tr w:rsidR="005D0BEE" w:rsidRPr="00B1042B" w14:paraId="72301EFA" w14:textId="77777777" w:rsidTr="5AFF17D0">
        <w:tc>
          <w:tcPr>
            <w:tcW w:w="9350" w:type="dxa"/>
          </w:tcPr>
          <w:p w14:paraId="0B1D0CFA" w14:textId="77777777" w:rsidR="005D0BEE" w:rsidRDefault="005D0BEE" w:rsidP="000409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Monitoring and Evaluations</w:t>
            </w:r>
          </w:p>
          <w:p w14:paraId="5EC622C1" w14:textId="6F1DDD40" w:rsidR="005D0BEE" w:rsidRPr="005D0BEE" w:rsidRDefault="005D0BEE" w:rsidP="00040981">
            <w:pPr>
              <w:rPr>
                <w:rFonts w:ascii="Times New Roman" w:hAnsi="Times New Roman" w:cs="Times New Roman"/>
                <w:bCs/>
                <w:i/>
              </w:rPr>
            </w:pPr>
            <w:r w:rsidRPr="005D0BEE">
              <w:rPr>
                <w:rFonts w:ascii="Times New Roman" w:hAnsi="Times New Roman" w:cs="Times New Roman"/>
                <w:bCs/>
                <w:i/>
              </w:rPr>
              <w:t>-How is the project monitored and evaluated?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How will the project be monitored and evaluated?</w:t>
            </w:r>
          </w:p>
        </w:tc>
      </w:tr>
      <w:tr w:rsidR="005D0BEE" w:rsidRPr="00B1042B" w14:paraId="265A420B" w14:textId="77777777" w:rsidTr="5AFF17D0">
        <w:tc>
          <w:tcPr>
            <w:tcW w:w="9350" w:type="dxa"/>
          </w:tcPr>
          <w:p w14:paraId="2C437872" w14:textId="77777777" w:rsidR="005D0BEE" w:rsidRDefault="005D0BEE" w:rsidP="000409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Project Risks and Mitigation</w:t>
            </w:r>
          </w:p>
          <w:p w14:paraId="0D844510" w14:textId="3693C921" w:rsidR="005D0BEE" w:rsidRPr="005D0BEE" w:rsidRDefault="005D0BEE" w:rsidP="00040981">
            <w:pPr>
              <w:rPr>
                <w:rFonts w:ascii="Times New Roman" w:hAnsi="Times New Roman" w:cs="Times New Roman"/>
                <w:bCs/>
                <w:i/>
              </w:rPr>
            </w:pPr>
            <w:r w:rsidRPr="005D0BEE">
              <w:rPr>
                <w:rFonts w:ascii="Times New Roman" w:hAnsi="Times New Roman" w:cs="Times New Roman"/>
                <w:bCs/>
                <w:i/>
              </w:rPr>
              <w:t>-What are the risks associated? What is the plan to mitigate them?</w:t>
            </w:r>
          </w:p>
        </w:tc>
      </w:tr>
      <w:tr w:rsidR="005D0BEE" w:rsidRPr="00B1042B" w14:paraId="49DF35E3" w14:textId="77777777" w:rsidTr="5AFF17D0">
        <w:tc>
          <w:tcPr>
            <w:tcW w:w="9350" w:type="dxa"/>
          </w:tcPr>
          <w:p w14:paraId="0086AE74" w14:textId="5430CEC1" w:rsidR="005D0BEE" w:rsidRPr="00B1042B" w:rsidRDefault="005D0BEE" w:rsidP="000409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Sustainability</w:t>
            </w:r>
          </w:p>
        </w:tc>
      </w:tr>
      <w:tr w:rsidR="005D0BEE" w:rsidRPr="00B1042B" w14:paraId="3B1C1719" w14:textId="77777777" w:rsidTr="5AFF17D0">
        <w:tc>
          <w:tcPr>
            <w:tcW w:w="9350" w:type="dxa"/>
          </w:tcPr>
          <w:p w14:paraId="4618A91A" w14:textId="23DF2F16" w:rsidR="005D0BEE" w:rsidRPr="00B1042B" w:rsidRDefault="005D0BEE" w:rsidP="000409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Scalability/Replicability</w:t>
            </w:r>
          </w:p>
        </w:tc>
      </w:tr>
      <w:tr w:rsidR="00655EB8" w:rsidRPr="00B1042B" w14:paraId="2E56D65C" w14:textId="77777777" w:rsidTr="5AFF17D0">
        <w:tc>
          <w:tcPr>
            <w:tcW w:w="9350" w:type="dxa"/>
          </w:tcPr>
          <w:p w14:paraId="32C73BCC" w14:textId="77777777" w:rsidR="00B1042B" w:rsidRPr="00B1042B" w:rsidRDefault="00401406" w:rsidP="00040981">
            <w:pPr>
              <w:rPr>
                <w:rFonts w:ascii="Times New Roman" w:hAnsi="Times New Roman" w:cs="Times New Roman"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Project Budget</w:t>
            </w:r>
            <w:r w:rsidR="00837B89" w:rsidRPr="00B1042B">
              <w:rPr>
                <w:rFonts w:ascii="Times New Roman" w:hAnsi="Times New Roman" w:cs="Times New Roman"/>
                <w:b/>
                <w:bCs/>
              </w:rPr>
              <w:t>*</w:t>
            </w:r>
            <w:r w:rsidR="00BC743D" w:rsidRPr="00B1042B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38610EB" w14:textId="745717A7" w:rsidR="00BC743D" w:rsidRPr="00B1042B" w:rsidRDefault="00B1042B" w:rsidP="0004098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1042B">
              <w:rPr>
                <w:rFonts w:ascii="Times New Roman" w:hAnsi="Times New Roman" w:cs="Times New Roman"/>
                <w:i/>
              </w:rPr>
              <w:t>-</w:t>
            </w:r>
            <w:r w:rsidR="00615EFD" w:rsidRPr="00B1042B">
              <w:rPr>
                <w:rFonts w:ascii="Times New Roman" w:hAnsi="Times New Roman" w:cs="Times New Roman"/>
                <w:i/>
              </w:rPr>
              <w:t>A</w:t>
            </w:r>
            <w:r w:rsidR="0094734A" w:rsidRPr="00B1042B">
              <w:rPr>
                <w:rFonts w:ascii="Times New Roman" w:hAnsi="Times New Roman" w:cs="Times New Roman"/>
                <w:i/>
              </w:rPr>
              <w:t>dd</w:t>
            </w:r>
            <w:r w:rsidR="00837B89" w:rsidRPr="00B1042B">
              <w:rPr>
                <w:rFonts w:ascii="Times New Roman" w:hAnsi="Times New Roman" w:cs="Times New Roman"/>
                <w:i/>
              </w:rPr>
              <w:t xml:space="preserve"> more ce</w:t>
            </w:r>
            <w:r w:rsidR="00615EFD" w:rsidRPr="00B1042B">
              <w:rPr>
                <w:rFonts w:ascii="Times New Roman" w:hAnsi="Times New Roman" w:cs="Times New Roman"/>
                <w:i/>
              </w:rPr>
              <w:t>lls if you want to show it year-</w:t>
            </w:r>
            <w:r w:rsidR="00837B89" w:rsidRPr="00B1042B">
              <w:rPr>
                <w:rFonts w:ascii="Times New Roman" w:hAnsi="Times New Roman" w:cs="Times New Roman"/>
                <w:i/>
              </w:rPr>
              <w:t>wise or if you</w:t>
            </w:r>
            <w:r w:rsidRPr="00B1042B">
              <w:rPr>
                <w:rFonts w:ascii="Times New Roman" w:hAnsi="Times New Roman" w:cs="Times New Roman"/>
                <w:i/>
              </w:rPr>
              <w:t xml:space="preserve"> want to add more expense heads</w:t>
            </w:r>
          </w:p>
          <w:p w14:paraId="5A08EFB8" w14:textId="2ADB1562" w:rsidR="00401406" w:rsidRPr="00B1042B" w:rsidRDefault="00401406" w:rsidP="00040981">
            <w:pPr>
              <w:rPr>
                <w:rFonts w:ascii="Times New Roman" w:hAnsi="Times New Roman" w:cs="Times New Roman"/>
                <w:bCs/>
                <w:i/>
              </w:rPr>
            </w:pPr>
            <w:r w:rsidRPr="00B1042B">
              <w:rPr>
                <w:rFonts w:ascii="Times New Roman" w:hAnsi="Times New Roman" w:cs="Times New Roman"/>
                <w:bCs/>
                <w:i/>
              </w:rPr>
              <w:t>-Please get project budget approved by finance before submitting</w:t>
            </w:r>
          </w:p>
          <w:tbl>
            <w:tblPr>
              <w:tblStyle w:val="TableGrid"/>
              <w:tblW w:w="9124" w:type="dxa"/>
              <w:tblLook w:val="04A0" w:firstRow="1" w:lastRow="0" w:firstColumn="1" w:lastColumn="0" w:noHBand="0" w:noVBand="1"/>
            </w:tblPr>
            <w:tblGrid>
              <w:gridCol w:w="3570"/>
              <w:gridCol w:w="2512"/>
              <w:gridCol w:w="3042"/>
            </w:tblGrid>
            <w:tr w:rsidR="00BC743D" w:rsidRPr="00B1042B" w14:paraId="232DEAA9" w14:textId="77777777" w:rsidTr="5AFF17D0">
              <w:tc>
                <w:tcPr>
                  <w:tcW w:w="3570" w:type="dxa"/>
                </w:tcPr>
                <w:p w14:paraId="45805E40" w14:textId="33633483" w:rsidR="00BC743D" w:rsidRPr="00B1042B" w:rsidRDefault="00BC743D" w:rsidP="00615EF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 xml:space="preserve">Expense </w:t>
                  </w:r>
                  <w:r w:rsidR="00615EFD" w:rsidRPr="00B1042B">
                    <w:rPr>
                      <w:rFonts w:ascii="Times New Roman" w:hAnsi="Times New Roman" w:cs="Times New Roman"/>
                      <w:b/>
                      <w:bCs/>
                    </w:rPr>
                    <w:t>Head</w:t>
                  </w:r>
                </w:p>
              </w:tc>
              <w:tc>
                <w:tcPr>
                  <w:tcW w:w="2512" w:type="dxa"/>
                </w:tcPr>
                <w:p w14:paraId="411F0D1A" w14:textId="77777777" w:rsidR="00BC743D" w:rsidRPr="00B1042B" w:rsidRDefault="00BC743D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>Amount (PKR)</w:t>
                  </w:r>
                </w:p>
              </w:tc>
              <w:tc>
                <w:tcPr>
                  <w:tcW w:w="3042" w:type="dxa"/>
                </w:tcPr>
                <w:p w14:paraId="0D016697" w14:textId="77777777" w:rsidR="00BC743D" w:rsidRPr="00B1042B" w:rsidRDefault="00BC743D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>Assumption</w:t>
                  </w:r>
                  <w:r w:rsidR="0094734A" w:rsidRPr="00B1042B">
                    <w:rPr>
                      <w:rFonts w:ascii="Times New Roman" w:hAnsi="Times New Roman" w:cs="Times New Roman"/>
                      <w:b/>
                      <w:bCs/>
                    </w:rPr>
                    <w:t>s</w:t>
                  </w:r>
                </w:p>
              </w:tc>
            </w:tr>
            <w:tr w:rsidR="00BC743D" w:rsidRPr="00B1042B" w14:paraId="3413920A" w14:textId="77777777" w:rsidTr="5AFF17D0">
              <w:tc>
                <w:tcPr>
                  <w:tcW w:w="3570" w:type="dxa"/>
                </w:tcPr>
                <w:p w14:paraId="19317937" w14:textId="3DF7B55A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2" w:type="dxa"/>
                </w:tcPr>
                <w:p w14:paraId="637805D2" w14:textId="0F2823BC" w:rsidR="00BC743D" w:rsidRPr="00B1042B" w:rsidRDefault="00BC743D" w:rsidP="00040981">
                  <w:pPr>
                    <w:spacing w:line="259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042" w:type="dxa"/>
                </w:tcPr>
                <w:p w14:paraId="463F29E8" w14:textId="77777777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C743D" w:rsidRPr="00B1042B" w14:paraId="28C73FB7" w14:textId="77777777" w:rsidTr="003310B4">
              <w:trPr>
                <w:trHeight w:val="58"/>
              </w:trPr>
              <w:tc>
                <w:tcPr>
                  <w:tcW w:w="3570" w:type="dxa"/>
                </w:tcPr>
                <w:p w14:paraId="789FFACE" w14:textId="62F51BCE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2" w:type="dxa"/>
                </w:tcPr>
                <w:p w14:paraId="3B7B4B86" w14:textId="11EFA05E" w:rsidR="00BC743D" w:rsidRPr="00B1042B" w:rsidRDefault="00BC743D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042" w:type="dxa"/>
                </w:tcPr>
                <w:p w14:paraId="3A0FF5F2" w14:textId="77777777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C743D" w:rsidRPr="00B1042B" w14:paraId="337F95FB" w14:textId="77777777" w:rsidTr="5AFF17D0">
              <w:tc>
                <w:tcPr>
                  <w:tcW w:w="3570" w:type="dxa"/>
                </w:tcPr>
                <w:p w14:paraId="4414DD62" w14:textId="70388D11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2" w:type="dxa"/>
                </w:tcPr>
                <w:p w14:paraId="5630AD66" w14:textId="30E7EB0D" w:rsidR="00BC743D" w:rsidRPr="00B1042B" w:rsidRDefault="00BC743D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042" w:type="dxa"/>
                </w:tcPr>
                <w:p w14:paraId="61829076" w14:textId="77777777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37B89" w:rsidRPr="00B1042B" w14:paraId="25EEE40A" w14:textId="77777777" w:rsidTr="5AFF17D0">
              <w:tc>
                <w:tcPr>
                  <w:tcW w:w="3570" w:type="dxa"/>
                </w:tcPr>
                <w:p w14:paraId="1E4629B9" w14:textId="4488C035" w:rsidR="00837B89" w:rsidRPr="00B1042B" w:rsidRDefault="00837B89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2" w:type="dxa"/>
                </w:tcPr>
                <w:p w14:paraId="2BA226A1" w14:textId="4C310E57" w:rsidR="00837B89" w:rsidRPr="00B1042B" w:rsidRDefault="00837B89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042" w:type="dxa"/>
                </w:tcPr>
                <w:p w14:paraId="17AD93B2" w14:textId="77777777" w:rsidR="00837B89" w:rsidRPr="00B1042B" w:rsidRDefault="00837B89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4962" w:rsidRPr="00B1042B" w14:paraId="61DDDA1A" w14:textId="77777777" w:rsidTr="5AFF17D0">
              <w:tc>
                <w:tcPr>
                  <w:tcW w:w="3570" w:type="dxa"/>
                </w:tcPr>
                <w:p w14:paraId="0C2C9906" w14:textId="4D4294FC" w:rsidR="00B54962" w:rsidRPr="00B1042B" w:rsidRDefault="00B54962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2" w:type="dxa"/>
                </w:tcPr>
                <w:p w14:paraId="0DE4B5B7" w14:textId="10FFF76D" w:rsidR="00B54962" w:rsidRPr="00B1042B" w:rsidRDefault="00B54962" w:rsidP="0004098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042" w:type="dxa"/>
                </w:tcPr>
                <w:p w14:paraId="66204FF1" w14:textId="77777777" w:rsidR="00B54962" w:rsidRPr="00B1042B" w:rsidRDefault="00B54962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4962" w:rsidRPr="00B1042B" w14:paraId="42E354E0" w14:textId="77777777" w:rsidTr="5AFF17D0">
              <w:tc>
                <w:tcPr>
                  <w:tcW w:w="3570" w:type="dxa"/>
                </w:tcPr>
                <w:p w14:paraId="76F69772" w14:textId="0E5A5853" w:rsidR="00B54962" w:rsidRPr="00B1042B" w:rsidRDefault="00B54962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2" w:type="dxa"/>
                </w:tcPr>
                <w:p w14:paraId="2DBF0D7D" w14:textId="46C3BF94" w:rsidR="00B54962" w:rsidRPr="00B1042B" w:rsidRDefault="00B54962" w:rsidP="0004098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042" w:type="dxa"/>
                </w:tcPr>
                <w:p w14:paraId="6B62F1B3" w14:textId="77777777" w:rsidR="00B54962" w:rsidRPr="00B1042B" w:rsidRDefault="00B54962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C743D" w:rsidRPr="00B1042B" w14:paraId="69E9ECA7" w14:textId="77777777" w:rsidTr="5AFF17D0">
              <w:tc>
                <w:tcPr>
                  <w:tcW w:w="3570" w:type="dxa"/>
                </w:tcPr>
                <w:p w14:paraId="4580CDB5" w14:textId="77777777" w:rsidR="00BC743D" w:rsidRPr="00B1042B" w:rsidRDefault="00947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</w:t>
                  </w:r>
                </w:p>
              </w:tc>
              <w:tc>
                <w:tcPr>
                  <w:tcW w:w="2512" w:type="dxa"/>
                </w:tcPr>
                <w:p w14:paraId="02F2C34E" w14:textId="5E996655" w:rsidR="00BC743D" w:rsidRPr="00B1042B" w:rsidRDefault="00BC743D" w:rsidP="00040981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042" w:type="dxa"/>
                </w:tcPr>
                <w:p w14:paraId="680A4E5D" w14:textId="77777777" w:rsidR="00BC743D" w:rsidRPr="00B1042B" w:rsidRDefault="00BC743D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4DBAC1" w14:textId="2718574E" w:rsidR="00655EB8" w:rsidRPr="00B1042B" w:rsidRDefault="00837B89" w:rsidP="00040981">
            <w:pPr>
              <w:rPr>
                <w:rFonts w:ascii="Times New Roman" w:hAnsi="Times New Roman" w:cs="Times New Roman"/>
              </w:rPr>
            </w:pPr>
            <w:r w:rsidRPr="00B1042B">
              <w:rPr>
                <w:rFonts w:ascii="Times New Roman" w:hAnsi="Times New Roman" w:cs="Times New Roman"/>
              </w:rPr>
              <w:t>*Detailed budget to be provided at the time of proposal depending on grantor’s requirement</w:t>
            </w:r>
          </w:p>
        </w:tc>
      </w:tr>
      <w:tr w:rsidR="00BC743D" w:rsidRPr="00B1042B" w14:paraId="180BB35C" w14:textId="77777777" w:rsidTr="5AFF17D0">
        <w:tc>
          <w:tcPr>
            <w:tcW w:w="9350" w:type="dxa"/>
          </w:tcPr>
          <w:p w14:paraId="21F1996E" w14:textId="77777777" w:rsidR="00B1042B" w:rsidRPr="00B1042B" w:rsidRDefault="2BA671F4" w:rsidP="00040981">
            <w:pPr>
              <w:rPr>
                <w:rFonts w:ascii="Times New Roman" w:hAnsi="Times New Roman" w:cs="Times New Roman"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 xml:space="preserve">How much of this is already funded? </w:t>
            </w:r>
          </w:p>
          <w:p w14:paraId="3B41B0BE" w14:textId="6DBC5138" w:rsidR="0094734A" w:rsidRPr="00B1042B" w:rsidRDefault="00B1042B" w:rsidP="0004098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1042B">
              <w:rPr>
                <w:rFonts w:ascii="Times New Roman" w:hAnsi="Times New Roman" w:cs="Times New Roman"/>
                <w:bCs/>
                <w:i/>
              </w:rPr>
              <w:t>-</w:t>
            </w:r>
            <w:r w:rsidR="00615EFD" w:rsidRPr="00B1042B">
              <w:rPr>
                <w:rFonts w:ascii="Times New Roman" w:hAnsi="Times New Roman" w:cs="Times New Roman"/>
                <w:bCs/>
                <w:i/>
              </w:rPr>
              <w:t>A</w:t>
            </w:r>
            <w:r w:rsidR="2BA671F4" w:rsidRPr="00B1042B">
              <w:rPr>
                <w:rFonts w:ascii="Times New Roman" w:hAnsi="Times New Roman" w:cs="Times New Roman"/>
                <w:bCs/>
                <w:i/>
              </w:rPr>
              <w:t>dd more cells if required</w:t>
            </w:r>
            <w:commentRangeStart w:id="0"/>
            <w:commentRangeEnd w:id="0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94734A" w:rsidRPr="00B1042B" w14:paraId="60E6A84B" w14:textId="77777777" w:rsidTr="5AFF17D0">
              <w:tc>
                <w:tcPr>
                  <w:tcW w:w="2281" w:type="dxa"/>
                </w:tcPr>
                <w:p w14:paraId="19219836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296FEF7D" w14:textId="0B8FEE27" w:rsidR="0094734A" w:rsidRPr="00B1042B" w:rsidRDefault="009928AB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042B">
                    <w:rPr>
                      <w:rFonts w:ascii="Times New Roman" w:hAnsi="Times New Roman" w:cs="Times New Roman"/>
                      <w:color w:val="000000" w:themeColor="text1"/>
                    </w:rPr>
                    <w:t>D</w:t>
                  </w:r>
                  <w:bookmarkStart w:id="1" w:name="_GoBack"/>
                  <w:bookmarkEnd w:id="1"/>
                  <w:r w:rsidRPr="00B1042B">
                    <w:rPr>
                      <w:rFonts w:ascii="Times New Roman" w:hAnsi="Times New Roman" w:cs="Times New Roman"/>
                      <w:color w:val="000000" w:themeColor="text1"/>
                    </w:rPr>
                    <w:t>onor 1</w:t>
                  </w:r>
                </w:p>
              </w:tc>
              <w:tc>
                <w:tcPr>
                  <w:tcW w:w="2281" w:type="dxa"/>
                </w:tcPr>
                <w:p w14:paraId="1EEB2069" w14:textId="39D53FDE" w:rsidR="0094734A" w:rsidRPr="00B1042B" w:rsidRDefault="009928AB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color w:val="444444"/>
                      <w:shd w:val="clear" w:color="auto" w:fill="FFFFFF"/>
                    </w:rPr>
                    <w:t>Donor 2</w:t>
                  </w:r>
                </w:p>
              </w:tc>
              <w:tc>
                <w:tcPr>
                  <w:tcW w:w="2281" w:type="dxa"/>
                </w:tcPr>
                <w:p w14:paraId="3EB86D70" w14:textId="2692D802" w:rsidR="0094734A" w:rsidRPr="00B1042B" w:rsidRDefault="009928AB" w:rsidP="00040981">
                  <w:p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Other Donors</w:t>
                  </w:r>
                </w:p>
              </w:tc>
            </w:tr>
            <w:tr w:rsidR="0094734A" w:rsidRPr="00B1042B" w14:paraId="7710A0DB" w14:textId="77777777" w:rsidTr="5AFF17D0">
              <w:tc>
                <w:tcPr>
                  <w:tcW w:w="2281" w:type="dxa"/>
                </w:tcPr>
                <w:p w14:paraId="0F89F5A0" w14:textId="4FCFAD4D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Capital </w:t>
                  </w:r>
                  <w:r w:rsidR="00401406" w:rsidRPr="00B1042B">
                    <w:rPr>
                      <w:rFonts w:ascii="Times New Roman" w:hAnsi="Times New Roman" w:cs="Times New Roman"/>
                    </w:rPr>
                    <w:t>Costs</w:t>
                  </w:r>
                </w:p>
              </w:tc>
              <w:tc>
                <w:tcPr>
                  <w:tcW w:w="2281" w:type="dxa"/>
                </w:tcPr>
                <w:p w14:paraId="7194DBDC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769D0D3C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54CD245A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734A" w:rsidRPr="00B1042B" w14:paraId="20AA876D" w14:textId="77777777" w:rsidTr="5AFF17D0">
              <w:tc>
                <w:tcPr>
                  <w:tcW w:w="2281" w:type="dxa"/>
                </w:tcPr>
                <w:p w14:paraId="28AA85A8" w14:textId="6D385589" w:rsidR="0094734A" w:rsidRPr="00B1042B" w:rsidRDefault="4302220E" w:rsidP="00040981">
                  <w:p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Team </w:t>
                  </w:r>
                  <w:r w:rsidR="00401406" w:rsidRPr="00B1042B">
                    <w:rPr>
                      <w:rFonts w:ascii="Times New Roman" w:hAnsi="Times New Roman" w:cs="Times New Roman"/>
                    </w:rPr>
                    <w:t>Costs (</w:t>
                  </w:r>
                  <w:r w:rsidRPr="00B1042B">
                    <w:rPr>
                      <w:rFonts w:ascii="Times New Roman" w:hAnsi="Times New Roman" w:cs="Times New Roman"/>
                    </w:rPr>
                    <w:t>HR</w:t>
                  </w:r>
                  <w:r w:rsidR="00401406" w:rsidRPr="00B1042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281" w:type="dxa"/>
                </w:tcPr>
                <w:p w14:paraId="1231BE67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36FEB5B0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30D7AA69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734A" w:rsidRPr="00B1042B" w14:paraId="779D382E" w14:textId="77777777" w:rsidTr="5AFF17D0">
              <w:tc>
                <w:tcPr>
                  <w:tcW w:w="2281" w:type="dxa"/>
                </w:tcPr>
                <w:p w14:paraId="02F3DD89" w14:textId="25365E8F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 xml:space="preserve">Other </w:t>
                  </w:r>
                  <w:r w:rsidR="00401406" w:rsidRPr="00B1042B">
                    <w:rPr>
                      <w:rFonts w:ascii="Times New Roman" w:hAnsi="Times New Roman" w:cs="Times New Roman"/>
                    </w:rPr>
                    <w:t>Operational Costs</w:t>
                  </w:r>
                </w:p>
              </w:tc>
              <w:tc>
                <w:tcPr>
                  <w:tcW w:w="2281" w:type="dxa"/>
                </w:tcPr>
                <w:p w14:paraId="7196D064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34FF1C98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6D072C0D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734A" w:rsidRPr="00B1042B" w14:paraId="19D306F1" w14:textId="77777777" w:rsidTr="5AFF17D0">
              <w:tc>
                <w:tcPr>
                  <w:tcW w:w="2281" w:type="dxa"/>
                </w:tcPr>
                <w:p w14:paraId="46FE0C09" w14:textId="77777777" w:rsidR="0094734A" w:rsidRPr="00B1042B" w:rsidRDefault="0094734A" w:rsidP="00040981">
                  <w:pPr>
                    <w:rPr>
                      <w:rFonts w:ascii="Times New Roman" w:hAnsi="Times New Roman" w:cs="Times New Roman"/>
                    </w:rPr>
                  </w:pPr>
                  <w:r w:rsidRPr="00B1042B">
                    <w:rPr>
                      <w:rFonts w:ascii="Times New Roman" w:hAnsi="Times New Roman" w:cs="Times New Roman"/>
                    </w:rPr>
                    <w:t>Total</w:t>
                  </w:r>
                </w:p>
              </w:tc>
              <w:tc>
                <w:tcPr>
                  <w:tcW w:w="2281" w:type="dxa"/>
                </w:tcPr>
                <w:p w14:paraId="48A21919" w14:textId="109B4BFA" w:rsidR="0094734A" w:rsidRPr="00B1042B" w:rsidRDefault="0094734A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81" w:type="dxa"/>
                </w:tcPr>
                <w:p w14:paraId="6BD18F9B" w14:textId="2CC8B33E" w:rsidR="0094734A" w:rsidRPr="00B1042B" w:rsidRDefault="0094734A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81" w:type="dxa"/>
                </w:tcPr>
                <w:p w14:paraId="238601FE" w14:textId="6E6333E7" w:rsidR="0094734A" w:rsidRPr="00B1042B" w:rsidRDefault="0094734A" w:rsidP="0004098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7D90C218" w14:textId="16E00E9D" w:rsidR="00BC743D" w:rsidRPr="00B1042B" w:rsidRDefault="00BC743D" w:rsidP="00040981">
            <w:pPr>
              <w:rPr>
                <w:rFonts w:ascii="Times New Roman" w:hAnsi="Times New Roman" w:cs="Times New Roman"/>
              </w:rPr>
            </w:pPr>
          </w:p>
        </w:tc>
      </w:tr>
      <w:tr w:rsidR="00401406" w:rsidRPr="00B1042B" w14:paraId="0B085274" w14:textId="77777777" w:rsidTr="5AFF17D0">
        <w:tc>
          <w:tcPr>
            <w:tcW w:w="9350" w:type="dxa"/>
          </w:tcPr>
          <w:p w14:paraId="1A7581FD" w14:textId="77777777" w:rsidR="00401406" w:rsidRPr="00B1042B" w:rsidRDefault="00401406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>Future Plans</w:t>
            </w:r>
          </w:p>
          <w:p w14:paraId="1858357A" w14:textId="73BD8DC1" w:rsidR="00401406" w:rsidRPr="00B1042B" w:rsidRDefault="00401406" w:rsidP="00040981">
            <w:pPr>
              <w:rPr>
                <w:rFonts w:ascii="Times New Roman" w:hAnsi="Times New Roman" w:cs="Times New Roman"/>
                <w:bCs/>
                <w:i/>
              </w:rPr>
            </w:pPr>
            <w:r w:rsidRPr="00B1042B">
              <w:rPr>
                <w:rFonts w:ascii="Times New Roman" w:hAnsi="Times New Roman" w:cs="Times New Roman"/>
                <w:bCs/>
                <w:i/>
              </w:rPr>
              <w:t>-What are the future plans of the project</w:t>
            </w:r>
          </w:p>
        </w:tc>
      </w:tr>
      <w:tr w:rsidR="009A434A" w:rsidRPr="00B1042B" w14:paraId="552220E0" w14:textId="77777777" w:rsidTr="5AFF17D0">
        <w:tc>
          <w:tcPr>
            <w:tcW w:w="9350" w:type="dxa"/>
          </w:tcPr>
          <w:p w14:paraId="1A965116" w14:textId="3CE0CB32" w:rsidR="009A434A" w:rsidRPr="00B1042B" w:rsidRDefault="009A434A" w:rsidP="00040981">
            <w:pPr>
              <w:rPr>
                <w:rFonts w:ascii="Times New Roman" w:hAnsi="Times New Roman" w:cs="Times New Roman"/>
                <w:b/>
                <w:bCs/>
              </w:rPr>
            </w:pPr>
            <w:r w:rsidRPr="00B1042B">
              <w:rPr>
                <w:rFonts w:ascii="Times New Roman" w:hAnsi="Times New Roman" w:cs="Times New Roman"/>
                <w:b/>
                <w:bCs/>
              </w:rPr>
              <w:t xml:space="preserve">Project </w:t>
            </w:r>
            <w:r w:rsidR="00401406" w:rsidRPr="00B1042B">
              <w:rPr>
                <w:rFonts w:ascii="Times New Roman" w:hAnsi="Times New Roman" w:cs="Times New Roman"/>
                <w:b/>
                <w:bCs/>
              </w:rPr>
              <w:t>Owner(</w:t>
            </w:r>
            <w:r w:rsidR="00B1042B" w:rsidRPr="00B1042B">
              <w:rPr>
                <w:rFonts w:ascii="Times New Roman" w:hAnsi="Times New Roman" w:cs="Times New Roman"/>
                <w:b/>
                <w:bCs/>
              </w:rPr>
              <w:t>s</w:t>
            </w:r>
            <w:r w:rsidR="00401406" w:rsidRPr="00B1042B">
              <w:rPr>
                <w:rFonts w:ascii="Times New Roman" w:hAnsi="Times New Roman" w:cs="Times New Roman"/>
                <w:b/>
                <w:bCs/>
              </w:rPr>
              <w:t>) For Sign Off: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9A434A" w:rsidRPr="00B1042B" w14:paraId="496F88AC" w14:textId="77777777" w:rsidTr="05C1531F">
              <w:tc>
                <w:tcPr>
                  <w:tcW w:w="2281" w:type="dxa"/>
                </w:tcPr>
                <w:p w14:paraId="0D909AED" w14:textId="77777777" w:rsidR="009A434A" w:rsidRPr="00B1042B" w:rsidRDefault="009A4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81" w:type="dxa"/>
                </w:tcPr>
                <w:p w14:paraId="135D37DF" w14:textId="77777777" w:rsidR="009A434A" w:rsidRPr="00B1042B" w:rsidRDefault="009A4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>Department</w:t>
                  </w:r>
                </w:p>
              </w:tc>
              <w:tc>
                <w:tcPr>
                  <w:tcW w:w="2281" w:type="dxa"/>
                </w:tcPr>
                <w:p w14:paraId="5474599C" w14:textId="77777777" w:rsidR="009A434A" w:rsidRPr="00B1042B" w:rsidRDefault="009A4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281" w:type="dxa"/>
                </w:tcPr>
                <w:p w14:paraId="2A6F1E1B" w14:textId="18EF83DC" w:rsidR="009A434A" w:rsidRPr="00B1042B" w:rsidRDefault="009A4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1042B">
                    <w:rPr>
                      <w:rFonts w:ascii="Times New Roman" w:hAnsi="Times New Roman" w:cs="Times New Roman"/>
                      <w:b/>
                      <w:bCs/>
                    </w:rPr>
                    <w:t xml:space="preserve">Approval </w:t>
                  </w:r>
                  <w:r w:rsidR="00401406" w:rsidRPr="00B1042B">
                    <w:rPr>
                      <w:rFonts w:ascii="Times New Roman" w:hAnsi="Times New Roman" w:cs="Times New Roman"/>
                      <w:b/>
                      <w:bCs/>
                    </w:rPr>
                    <w:t>Status</w:t>
                  </w:r>
                </w:p>
              </w:tc>
            </w:tr>
            <w:tr w:rsidR="009A434A" w:rsidRPr="00B1042B" w14:paraId="6A05B2C0" w14:textId="77777777" w:rsidTr="05C1531F">
              <w:tc>
                <w:tcPr>
                  <w:tcW w:w="2281" w:type="dxa"/>
                </w:tcPr>
                <w:p w14:paraId="7F84D2B7" w14:textId="73672E7D" w:rsidR="009A434A" w:rsidRPr="00B1042B" w:rsidRDefault="009A4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249C1CCE" w14:textId="6DFBE403" w:rsidR="009A434A" w:rsidRPr="00B1042B" w:rsidRDefault="009A4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73D18EC1" w14:textId="44BBA6D4" w:rsidR="009A434A" w:rsidRPr="00B1042B" w:rsidRDefault="009A4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7DF4E37C" w14:textId="77777777" w:rsidR="009A434A" w:rsidRPr="00B1042B" w:rsidRDefault="009A4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A434A" w:rsidRPr="00B1042B" w14:paraId="303A4896" w14:textId="77777777" w:rsidTr="05C1531F">
              <w:tc>
                <w:tcPr>
                  <w:tcW w:w="2281" w:type="dxa"/>
                </w:tcPr>
                <w:p w14:paraId="4D285DD4" w14:textId="4A0C64D2" w:rsidR="009A434A" w:rsidRPr="00B1042B" w:rsidRDefault="009A4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7F458597" w14:textId="4477FC07" w:rsidR="009A434A" w:rsidRPr="00B1042B" w:rsidRDefault="009A4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329EBFDF" w14:textId="586F64B9" w:rsidR="009A434A" w:rsidRPr="00B1042B" w:rsidRDefault="009A434A" w:rsidP="000409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81" w:type="dxa"/>
                </w:tcPr>
                <w:p w14:paraId="44FB30F8" w14:textId="77777777" w:rsidR="009A434A" w:rsidRPr="00B1042B" w:rsidRDefault="009A434A" w:rsidP="0004098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041E394" w14:textId="5884A2AE" w:rsidR="009A434A" w:rsidRPr="00B1042B" w:rsidRDefault="009A434A" w:rsidP="000409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2B00AE" w14:textId="77777777" w:rsidR="00655EB8" w:rsidRPr="00B1042B" w:rsidRDefault="00655EB8" w:rsidP="00B1042B">
      <w:pPr>
        <w:rPr>
          <w:rFonts w:ascii="Times New Roman" w:hAnsi="Times New Roman" w:cs="Times New Roman"/>
        </w:rPr>
      </w:pPr>
    </w:p>
    <w:sectPr w:rsidR="00655EB8" w:rsidRPr="00B1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92F4D8" w16cex:dateUtc="2022-02-04T06:31:32.783Z"/>
  <w16cex:commentExtensible w16cex:durableId="28D5E9D8" w16cex:dateUtc="2022-02-04T07:22:45.774Z"/>
  <w16cex:commentExtensible w16cex:durableId="0E3526C1" w16cex:dateUtc="2022-02-04T06:31:32.783Z"/>
  <w16cex:commentExtensible w16cex:durableId="0A24AFAE" w16cex:dateUtc="2022-02-08T10:23:28.2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3D41FE" w16cid:durableId="3192F4D8"/>
  <w16cid:commentId w16cid:paraId="2A99CF55" w16cid:durableId="28D5E9D8"/>
  <w16cid:commentId w16cid:paraId="6034E5D0" w16cid:durableId="0E3526C1"/>
  <w16cid:commentId w16cid:paraId="3A9526AB" w16cid:durableId="0A24AF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1D43" w14:textId="77777777" w:rsidR="00F249F1" w:rsidRDefault="00F249F1" w:rsidP="00D52FAB">
      <w:pPr>
        <w:spacing w:after="0" w:line="240" w:lineRule="auto"/>
      </w:pPr>
      <w:r>
        <w:separator/>
      </w:r>
    </w:p>
  </w:endnote>
  <w:endnote w:type="continuationSeparator" w:id="0">
    <w:p w14:paraId="0ACD4F54" w14:textId="77777777" w:rsidR="00F249F1" w:rsidRDefault="00F249F1" w:rsidP="00D5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Verdana&quot;,&quot;sans-serif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B2BA" w14:textId="77777777" w:rsidR="00F249F1" w:rsidRDefault="00F249F1" w:rsidP="00D52FAB">
      <w:pPr>
        <w:spacing w:after="0" w:line="240" w:lineRule="auto"/>
      </w:pPr>
      <w:r>
        <w:separator/>
      </w:r>
    </w:p>
  </w:footnote>
  <w:footnote w:type="continuationSeparator" w:id="0">
    <w:p w14:paraId="5F20AC4D" w14:textId="77777777" w:rsidR="00F249F1" w:rsidRDefault="00F249F1" w:rsidP="00D52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FE"/>
    <w:multiLevelType w:val="hybridMultilevel"/>
    <w:tmpl w:val="925C7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871"/>
    <w:multiLevelType w:val="hybridMultilevel"/>
    <w:tmpl w:val="474227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2A79"/>
    <w:multiLevelType w:val="hybridMultilevel"/>
    <w:tmpl w:val="2B6E7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73ED1"/>
    <w:multiLevelType w:val="hybridMultilevel"/>
    <w:tmpl w:val="0E0AFC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D7444DA"/>
    <w:multiLevelType w:val="hybridMultilevel"/>
    <w:tmpl w:val="2F9C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9FA"/>
    <w:multiLevelType w:val="hybridMultilevel"/>
    <w:tmpl w:val="D0026D10"/>
    <w:lvl w:ilvl="0" w:tplc="943A08FA">
      <w:start w:val="1"/>
      <w:numFmt w:val="bullet"/>
      <w:lvlText w:val="-"/>
      <w:lvlJc w:val="left"/>
      <w:pPr>
        <w:ind w:left="720" w:hanging="360"/>
      </w:pPr>
      <w:rPr>
        <w:rFonts w:ascii="&quot;Verdana&quot;,&quot;sans-serif&quot;" w:hAnsi="&quot;Verdana&quot;,&quot;sans-serif&quot;" w:hint="default"/>
      </w:rPr>
    </w:lvl>
    <w:lvl w:ilvl="1" w:tplc="E076C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CF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05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6B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8E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A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4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C0BFF"/>
    <w:multiLevelType w:val="hybridMultilevel"/>
    <w:tmpl w:val="C4E63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55848"/>
    <w:multiLevelType w:val="hybridMultilevel"/>
    <w:tmpl w:val="1DD00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36FFB"/>
    <w:multiLevelType w:val="hybridMultilevel"/>
    <w:tmpl w:val="8188B9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0FA7"/>
    <w:multiLevelType w:val="hybridMultilevel"/>
    <w:tmpl w:val="52D07738"/>
    <w:lvl w:ilvl="0" w:tplc="267C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D54E6"/>
    <w:multiLevelType w:val="hybridMultilevel"/>
    <w:tmpl w:val="88387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3E77"/>
    <w:multiLevelType w:val="hybridMultilevel"/>
    <w:tmpl w:val="53901E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B8"/>
    <w:rsid w:val="00040981"/>
    <w:rsid w:val="00096ED6"/>
    <w:rsid w:val="000D399C"/>
    <w:rsid w:val="000EDF10"/>
    <w:rsid w:val="00164171"/>
    <w:rsid w:val="002059FD"/>
    <w:rsid w:val="00221DCF"/>
    <w:rsid w:val="00234C3D"/>
    <w:rsid w:val="002B583F"/>
    <w:rsid w:val="003310B4"/>
    <w:rsid w:val="00346CA2"/>
    <w:rsid w:val="0035EA72"/>
    <w:rsid w:val="003C30BF"/>
    <w:rsid w:val="00401406"/>
    <w:rsid w:val="004051F5"/>
    <w:rsid w:val="0042420C"/>
    <w:rsid w:val="004430DE"/>
    <w:rsid w:val="00496A94"/>
    <w:rsid w:val="00527B70"/>
    <w:rsid w:val="00536A9C"/>
    <w:rsid w:val="00594D09"/>
    <w:rsid w:val="005C1F89"/>
    <w:rsid w:val="005D0BEE"/>
    <w:rsid w:val="00615EFD"/>
    <w:rsid w:val="0062295B"/>
    <w:rsid w:val="00655EB8"/>
    <w:rsid w:val="006715E7"/>
    <w:rsid w:val="00692C50"/>
    <w:rsid w:val="006A6F80"/>
    <w:rsid w:val="006B0F85"/>
    <w:rsid w:val="00737008"/>
    <w:rsid w:val="00757034"/>
    <w:rsid w:val="007D6167"/>
    <w:rsid w:val="00820249"/>
    <w:rsid w:val="008231D2"/>
    <w:rsid w:val="00837B89"/>
    <w:rsid w:val="00857C1C"/>
    <w:rsid w:val="00873A23"/>
    <w:rsid w:val="008A4F7D"/>
    <w:rsid w:val="008D70B3"/>
    <w:rsid w:val="008E3910"/>
    <w:rsid w:val="00912E88"/>
    <w:rsid w:val="00916E59"/>
    <w:rsid w:val="009314B1"/>
    <w:rsid w:val="00943E9E"/>
    <w:rsid w:val="0094734A"/>
    <w:rsid w:val="009928AB"/>
    <w:rsid w:val="009A434A"/>
    <w:rsid w:val="00A06534"/>
    <w:rsid w:val="00A3519F"/>
    <w:rsid w:val="00A70B0E"/>
    <w:rsid w:val="00AA39AF"/>
    <w:rsid w:val="00AD0921"/>
    <w:rsid w:val="00B1042B"/>
    <w:rsid w:val="00B54962"/>
    <w:rsid w:val="00B77EC9"/>
    <w:rsid w:val="00BC743D"/>
    <w:rsid w:val="00C6264C"/>
    <w:rsid w:val="00D52FAB"/>
    <w:rsid w:val="00D63335"/>
    <w:rsid w:val="00D76E96"/>
    <w:rsid w:val="00E02826"/>
    <w:rsid w:val="00E923CB"/>
    <w:rsid w:val="00EF34E2"/>
    <w:rsid w:val="00F249F1"/>
    <w:rsid w:val="00F45D60"/>
    <w:rsid w:val="00F47857"/>
    <w:rsid w:val="00F83DEC"/>
    <w:rsid w:val="00F853A4"/>
    <w:rsid w:val="00FE7E55"/>
    <w:rsid w:val="022FA521"/>
    <w:rsid w:val="05C1531F"/>
    <w:rsid w:val="08A46EEE"/>
    <w:rsid w:val="0AF2C39C"/>
    <w:rsid w:val="0AF3A7B0"/>
    <w:rsid w:val="20266171"/>
    <w:rsid w:val="24AC72DE"/>
    <w:rsid w:val="2B0B4700"/>
    <w:rsid w:val="2BA671F4"/>
    <w:rsid w:val="2C5CD70B"/>
    <w:rsid w:val="2CFF1D24"/>
    <w:rsid w:val="3276E2E8"/>
    <w:rsid w:val="335A20E4"/>
    <w:rsid w:val="381C4745"/>
    <w:rsid w:val="3A38FA02"/>
    <w:rsid w:val="3C5F1D8E"/>
    <w:rsid w:val="41502D81"/>
    <w:rsid w:val="4302220E"/>
    <w:rsid w:val="43106657"/>
    <w:rsid w:val="478AE3C1"/>
    <w:rsid w:val="4BCB7330"/>
    <w:rsid w:val="528700B6"/>
    <w:rsid w:val="54C6D933"/>
    <w:rsid w:val="5963476F"/>
    <w:rsid w:val="5AFF17D0"/>
    <w:rsid w:val="5EC434E6"/>
    <w:rsid w:val="5F9A4E2D"/>
    <w:rsid w:val="618FA2B3"/>
    <w:rsid w:val="68C2521D"/>
    <w:rsid w:val="6923C197"/>
    <w:rsid w:val="6F0DD036"/>
    <w:rsid w:val="733B32C1"/>
    <w:rsid w:val="75BB8EA5"/>
    <w:rsid w:val="7DDEC8E9"/>
    <w:rsid w:val="7FE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6862"/>
  <w15:chartTrackingRefBased/>
  <w15:docId w15:val="{577CDE83-DECD-4C28-A27E-96A9033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BEE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C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2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2FAB"/>
    <w:rPr>
      <w:vertAlign w:val="superscript"/>
    </w:rPr>
  </w:style>
  <w:style w:type="character" w:customStyle="1" w:styleId="normaltextrun">
    <w:name w:val="normaltextrun"/>
    <w:basedOn w:val="DefaultParagraphFont"/>
    <w:rsid w:val="006715E7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40981"/>
    <w:pPr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0981"/>
    <w:rPr>
      <w:rFonts w:ascii="Times New Roman" w:hAnsi="Times New Roman" w:cs="Times New Roman"/>
      <w:bCs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042B"/>
    <w:pPr>
      <w:jc w:val="center"/>
    </w:pPr>
    <w:rPr>
      <w:rFonts w:ascii="Times New Roman" w:hAnsi="Times New Roman" w:cs="Times New Roman"/>
      <w:b/>
      <w:bCs/>
      <w:sz w:val="24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1042B"/>
    <w:rPr>
      <w:rFonts w:ascii="Times New Roman" w:hAnsi="Times New Roman" w:cs="Times New Roman"/>
      <w:b/>
      <w:bCs/>
      <w:sz w:val="24"/>
      <w:szCs w:val="4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BEE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3fa07aaee3164329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3cdd36fa40964fe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CFA7CCC1D9A4388ECF0F2D653FF46" ma:contentTypeVersion="15" ma:contentTypeDescription="Create a new document." ma:contentTypeScope="" ma:versionID="fc5f20e5cd5e2a668d5f767dc416ef6d">
  <xsd:schema xmlns:xsd="http://www.w3.org/2001/XMLSchema" xmlns:xs="http://www.w3.org/2001/XMLSchema" xmlns:p="http://schemas.microsoft.com/office/2006/metadata/properties" xmlns:ns2="c88879c6-c3aa-48ed-8ea2-4e7244bb32e5" xmlns:ns3="f369a35d-2e67-4045-a561-5cb5354e0a91" targetNamespace="http://schemas.microsoft.com/office/2006/metadata/properties" ma:root="true" ma:fieldsID="1872c45c4adf6e097a6023ee9e6bb01d" ns2:_="" ns3:_="">
    <xsd:import namespace="c88879c6-c3aa-48ed-8ea2-4e7244bb32e5"/>
    <xsd:import namespace="f369a35d-2e67-4045-a561-5cb5354e0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79c6-c3aa-48ed-8ea2-4e7244bb3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581ad6-50f2-4b6c-9215-c2d17a5bf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a35d-2e67-4045-a561-5cb5354e0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d326ff-1df9-41eb-ae88-3fe7d035e161}" ma:internalName="TaxCatchAll" ma:showField="CatchAllData" ma:web="f369a35d-2e67-4045-a561-5cb5354e0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8879c6-c3aa-48ed-8ea2-4e7244bb32e5">
      <Terms xmlns="http://schemas.microsoft.com/office/infopath/2007/PartnerControls"/>
    </lcf76f155ced4ddcb4097134ff3c332f>
    <TaxCatchAll xmlns="f369a35d-2e67-4045-a561-5cb5354e0a91" xsi:nil="true"/>
  </documentManagement>
</p:properties>
</file>

<file path=customXml/itemProps1.xml><?xml version="1.0" encoding="utf-8"?>
<ds:datastoreItem xmlns:ds="http://schemas.openxmlformats.org/officeDocument/2006/customXml" ds:itemID="{81011850-FDD5-42A9-AAD4-118653DA6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09143-0C5E-491E-9341-BC98EFED0C34}"/>
</file>

<file path=customXml/itemProps3.xml><?xml version="1.0" encoding="utf-8"?>
<ds:datastoreItem xmlns:ds="http://schemas.openxmlformats.org/officeDocument/2006/customXml" ds:itemID="{D07EA44E-8131-4100-967B-B26170ECEE0C}"/>
</file>

<file path=customXml/itemProps4.xml><?xml version="1.0" encoding="utf-8"?>
<ds:datastoreItem xmlns:ds="http://schemas.openxmlformats.org/officeDocument/2006/customXml" ds:itemID="{A0B65774-FF87-4019-94C2-1DAEA54CB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Shah</dc:creator>
  <cp:keywords/>
  <dc:description/>
  <cp:lastModifiedBy>Habiba Shah</cp:lastModifiedBy>
  <cp:revision>5</cp:revision>
  <dcterms:created xsi:type="dcterms:W3CDTF">2023-10-23T07:32:00Z</dcterms:created>
  <dcterms:modified xsi:type="dcterms:W3CDTF">2023-10-23T07:45:00Z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0x010100EE1CFA7CCC1D9A4388ECF0F2D653FF46</vt:lpwstr>
  </property>
</Properties>
</file>